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5" w:rsidRPr="00740A8D" w:rsidRDefault="00161345" w:rsidP="00161345">
      <w:pPr>
        <w:shd w:val="clear" w:color="auto" w:fill="FFFFFF"/>
        <w:spacing w:line="945" w:lineRule="atLeast"/>
        <w:jc w:val="center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  <w:r w:rsidRPr="00740A8D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  <w:t>НЕПОЛНАЯ СЕМЬЯ (В СЕМЬЕ ОДИН РОДИТЕЛЬ)</w:t>
      </w:r>
    </w:p>
    <w:p w:rsidR="00161345" w:rsidRPr="00740A8D" w:rsidRDefault="00161345" w:rsidP="0016134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Физическим лицам для оформления помощи необходимо предоставить следующие документы:</w:t>
      </w:r>
    </w:p>
    <w:p w:rsidR="00161345" w:rsidRPr="00740A8D" w:rsidRDefault="00BE0301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Письмо-обращение</w:t>
      </w:r>
      <w:r w:rsidR="00740A8D"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электронном виде)</w:t>
      </w:r>
    </w:p>
    <w:p w:rsidR="00161345" w:rsidRPr="00740A8D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Фото ребенка </w:t>
      </w:r>
      <w:r w:rsidR="00740A8D"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электронном виде)</w:t>
      </w:r>
    </w:p>
    <w:p w:rsidR="00161345" w:rsidRPr="00740A8D" w:rsidRDefault="00740A8D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</w:t>
      </w:r>
    </w:p>
    <w:p w:rsidR="00161345" w:rsidRPr="00740A8D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свидетельства о рождении</w:t>
      </w:r>
    </w:p>
    <w:p w:rsidR="00740A8D" w:rsidRPr="00740A8D" w:rsidRDefault="00740A8D" w:rsidP="00740A8D">
      <w:pPr>
        <w:numPr>
          <w:ilvl w:val="0"/>
          <w:numId w:val="1"/>
        </w:num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Справка от </w:t>
      </w:r>
      <w:r w:rsidRPr="00740A8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участкового врача</w:t>
      </w:r>
      <w:r w:rsidRPr="00740A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Pr="00740A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 государственной поликлиники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с указанием</w:t>
      </w:r>
      <w:r w:rsidRPr="00740A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какое рекомендовано лечение (подлинник).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справке обязательно должны быть указаны рекомендуемые процедуры. </w:t>
      </w:r>
    </w:p>
    <w:p w:rsidR="00161345" w:rsidRPr="00740A8D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индивидуальной программы реабилитации (ИПР)</w:t>
      </w:r>
    </w:p>
    <w:p w:rsidR="00161345" w:rsidRPr="00740A8D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справки об инвалидности ребенка</w:t>
      </w:r>
    </w:p>
    <w:p w:rsidR="00161345" w:rsidRPr="00740A8D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справки из пенсионного фонда о сумме пенсии, которую ребенок получает по инвалидности</w:t>
      </w:r>
    </w:p>
    <w:p w:rsidR="00161345" w:rsidRPr="00740A8D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паспорта родителя (все заполненные страницы)</w:t>
      </w:r>
    </w:p>
    <w:p w:rsidR="00161345" w:rsidRPr="00740A8D" w:rsidRDefault="00161345" w:rsidP="00D31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справки из Управления социальной защиты населения о постановке на учет как малоимущая или ма</w:t>
      </w:r>
      <w:r w:rsidR="00D31C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лообеспеченная семья либо акт </w:t>
      </w:r>
      <w:r w:rsidR="00D31CFD" w:rsidRPr="00D31C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материально-бытового обследования</w:t>
      </w:r>
    </w:p>
    <w:bookmarkEnd w:id="0"/>
    <w:p w:rsidR="00161345" w:rsidRPr="00740A8D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справки о доходах родителя с места работы (если родитель работает). Желательно формы 2НДФЛ. Если родитель не работает, то необходимо предоставить копию трудовой книжки, в которой будет стоять последняя отметка об увольнении</w:t>
      </w:r>
    </w:p>
    <w:p w:rsidR="00161345" w:rsidRPr="00740A8D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Копия ИНН родителя, для определения его отсутствия в </w:t>
      </w:r>
      <w:r w:rsidR="00402CD3"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</w:t>
      </w: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индивидуального предпринимателя.</w:t>
      </w:r>
    </w:p>
    <w:p w:rsidR="00161345" w:rsidRPr="00740A8D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справки о том, что мама являетс</w:t>
      </w:r>
      <w:r w:rsidR="00740A8D"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матерью-одиночкой (если есть)</w:t>
      </w:r>
    </w:p>
    <w:p w:rsidR="009E0EC1" w:rsidRDefault="009E0EC1"/>
    <w:sectPr w:rsidR="009E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807"/>
    <w:multiLevelType w:val="multilevel"/>
    <w:tmpl w:val="A9B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67F3D"/>
    <w:multiLevelType w:val="multilevel"/>
    <w:tmpl w:val="48D0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45"/>
    <w:rsid w:val="00161345"/>
    <w:rsid w:val="00402CD3"/>
    <w:rsid w:val="00740A8D"/>
    <w:rsid w:val="009E0EC1"/>
    <w:rsid w:val="00BE0301"/>
    <w:rsid w:val="00D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F897-3BAE-4D2D-94A3-CD2167B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345"/>
    <w:rPr>
      <w:color w:val="0000FF"/>
      <w:u w:val="single"/>
    </w:rPr>
  </w:style>
  <w:style w:type="character" w:styleId="a5">
    <w:name w:val="Emphasis"/>
    <w:basedOn w:val="a0"/>
    <w:uiPriority w:val="20"/>
    <w:qFormat/>
    <w:rsid w:val="001613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CD3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40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2019-06-11T08:32:00Z</cp:lastPrinted>
  <dcterms:created xsi:type="dcterms:W3CDTF">2017-07-14T16:53:00Z</dcterms:created>
  <dcterms:modified xsi:type="dcterms:W3CDTF">2019-06-11T09:35:00Z</dcterms:modified>
</cp:coreProperties>
</file>